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 Light" w:hAnsi="Helvetica Light" w:cs="Helvetica Light"/>
          <w:sz w:val="24"/>
          <w:sz-cs w:val="24"/>
        </w:rPr>
        <w:t xml:space="preserve">FORMULÁR NA ODSTÚPENIE OD ZMLUVY UZAVRETEJ NA DIAĽKU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(Vyplňte a zašlite tento formulár len v prípade, že si želáte odstúpiť od zmluvy uzavretej na diaľku)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Komu: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MVDr. Margaréta Horváthová - FITOANIMAL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Vnútorná okr. 178/21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94501 Komárno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Email: info@fitoanimal.sk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Týmto oznamujem, že odstupujem od zmluvy o kúpe tohto tovaru: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Dátum objednania: ......................................................................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Dátum prevzatia tovaru: ......................................................................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Číslo objednávky: ......................................................................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Meno a priezvisko spotrebiteľa: ......................................................................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Adresa spotrebiteľa: ......................................................................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Číslo bankového účtu (IBAN) na vrátenie platby: ......................................................................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Email spotrebiteľa: ......................................................................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Podpis spotrebiteľa: ......................................................................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(iba ak je tento formulár zasielaný v listinnej podobe)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Dátum: ......................................................................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